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1C" w:rsidRDefault="00DC52AF" w:rsidP="00236E6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Санаторий «Русь»</w:t>
      </w:r>
      <w:r w:rsidR="00411F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3*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г. </w:t>
      </w:r>
      <w:r w:rsidR="00236E61" w:rsidRPr="00236E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Геленджик</w:t>
      </w:r>
      <w:r w:rsidR="008D1F1C" w:rsidRPr="008D1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E61" w:rsidRPr="00236E61" w:rsidRDefault="008D1F1C" w:rsidP="00236E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1F06">
        <w:rPr>
          <w:rFonts w:ascii="Times New Roman" w:hAnsi="Times New Roman" w:cs="Times New Roman"/>
          <w:sz w:val="24"/>
          <w:szCs w:val="24"/>
        </w:rPr>
        <w:t>Санаторий прошел реконструкцию 2016-2017 г. и имеет категорию 3*.</w:t>
      </w:r>
    </w:p>
    <w:p w:rsid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Расположение:</w:t>
      </w: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Санаторий «Русь» расположен на берегу Геленджикской бухты, у подножия Мархотского хребта. Удаленность от ж/</w:t>
      </w:r>
      <w:proofErr w:type="spellStart"/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вокзала </w:t>
      </w:r>
      <w:proofErr w:type="gramStart"/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Новороссийск - 45 км, от аэропорта г. Геленджик - 7 км. Рядом магазины, кафе, аквапарк Золотая бухта</w:t>
      </w:r>
    </w:p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Адрес:</w:t>
      </w: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Краснодарский край, г. Геленджик, ул. Туристич</w:t>
      </w:r>
      <w:r w:rsidR="00DC52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еская, д. 25А, санаторий «Русь»</w:t>
      </w:r>
      <w:proofErr w:type="gramEnd"/>
    </w:p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Путь следования:</w:t>
      </w: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E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автобусом:</w:t>
      </w: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заездов</w:t>
      </w:r>
      <w:proofErr w:type="gramStart"/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36E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236E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оездом:</w:t>
      </w: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г. Новороссийск, от ж/</w:t>
      </w:r>
      <w:proofErr w:type="spellStart"/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вокзала г. Новороссийск рейсовым автобусом, либо такси до автовокзала г. Геленджик, далее городским транспортом до санатория «Русь»;</w:t>
      </w:r>
    </w:p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самолетом:</w:t>
      </w: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gramStart"/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Геленджик, от аэропорта г. Геленджик рейсовым автобусом до автовокзала г. Геленджик, далее городским транспортом до санатория «Русь».</w:t>
      </w:r>
    </w:p>
    <w:p w:rsidR="008D1F1C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Размещение:</w:t>
      </w: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8D1F1C" w:rsidRPr="008D1F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жилых корпуса (6-этажный и два 4-этажных). В основном 6 этажном корпусе располагаются номера категории Стандарт, во втором и третьем корпусах - номера категории Комфорт. Лечебно-диагностический центр - 3 этажа. Основной спальный корпус и столовая находятся в одном здании. Лечебно-диагностический центр стоит отдельно</w:t>
      </w:r>
      <w:r w:rsidR="008D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6E61" w:rsidRPr="00236E61" w:rsidRDefault="008D1F1C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Корпус </w:t>
      </w:r>
      <w:r w:rsidR="00236E61" w:rsidRPr="008D1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36E61"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36E61" w:rsidRPr="008D1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D1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6E61" w:rsidRPr="008D1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этаж</w:t>
      </w:r>
      <w:r w:rsidRPr="008D1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есть </w:t>
      </w:r>
      <w:r w:rsidR="00236E61" w:rsidRPr="008D1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лифт)</w:t>
      </w:r>
      <w:r w:rsidR="00FC2B55" w:rsidRPr="00FC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B55"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между корпусами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3</w:t>
      </w:r>
      <w:r w:rsidR="00FC2B55"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крытый переход в столовую и в лечебно-диагностический центр</w:t>
      </w:r>
    </w:p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2-х местный стандартный номер ~14 кв.м. Дополнительные места: 1 (</w:t>
      </w:r>
      <w:proofErr w:type="spellStart"/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еврораскладушка</w:t>
      </w:r>
      <w:proofErr w:type="spellEnd"/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номере: душ, туалет, ТВ, холодильник, </w:t>
      </w:r>
      <w:proofErr w:type="spellStart"/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сплит-система</w:t>
      </w:r>
      <w:proofErr w:type="spellEnd"/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две кровати, лоджия</w:t>
      </w:r>
    </w:p>
    <w:p w:rsidR="00236E61" w:rsidRPr="008D1F1C" w:rsidRDefault="008D1F1C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Корпус </w:t>
      </w:r>
      <w:r w:rsidR="00236E61" w:rsidRPr="008D1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D1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,3</w:t>
      </w:r>
      <w:r w:rsidR="00411F06" w:rsidRPr="008D1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8D1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этажа</w:t>
      </w:r>
      <w:r w:rsidR="00411F06" w:rsidRPr="008D1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2-х местный номер повышенной комфортности ~25 кв.м. Дополнительные места: 1 (кресло-кровать).</w:t>
      </w:r>
    </w:p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номере: душ,  туалет, ТВ, холодильник, </w:t>
      </w:r>
      <w:proofErr w:type="spellStart"/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сплит-система</w:t>
      </w:r>
      <w:proofErr w:type="spellEnd"/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две кровати, кресло, лоджия</w:t>
      </w:r>
      <w:proofErr w:type="gramEnd"/>
    </w:p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Водоснабжение:</w:t>
      </w: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холодная,  горячая вода – постоянно.</w:t>
      </w:r>
    </w:p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Питание:</w:t>
      </w: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3-х разовое </w:t>
      </w:r>
      <w:r w:rsidR="004C257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«шведский стол»</w:t>
      </w:r>
    </w:p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Лечение</w:t>
      </w: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доп. плату</w:t>
      </w:r>
      <w:r w:rsidR="004C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57A" w:rsidRPr="004C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~600 </w:t>
      </w:r>
      <w:proofErr w:type="spellStart"/>
      <w:proofErr w:type="gramStart"/>
      <w:r w:rsidR="004C257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="004C257A">
        <w:rPr>
          <w:rFonts w:ascii="Times New Roman" w:eastAsia="Times New Roman" w:hAnsi="Times New Roman" w:cs="Times New Roman"/>
          <w:sz w:val="24"/>
          <w:szCs w:val="24"/>
          <w:lang w:eastAsia="ru-RU"/>
        </w:rPr>
        <w:t>/ч/сутки</w:t>
      </w: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):заболевания нервной системы, опорно-двигательного аппарата, болезни</w:t>
      </w:r>
      <w:r w:rsidR="003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костно-мышечной системы и соеди</w:t>
      </w: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нительной ткани, гинекологические заболевания (лечение супружеских пар при бесплодии, хронические воспаления органов малого таза), урологические заболевания (хронический простатит), </w:t>
      </w: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детей </w:t>
      </w: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(частые и длительные простудные заболевания у детей со сниженным иммунитетом, бронхиты, тонзиллиты), заболевания органов дыхания, аллергических дерматитов. Мед</w:t>
      </w:r>
      <w:proofErr w:type="gramStart"/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слуги (цены) </w:t>
      </w:r>
    </w:p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Пляж:</w:t>
      </w: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150 </w:t>
      </w:r>
      <w:r w:rsidR="008D1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метрах,</w:t>
      </w:r>
      <w:r w:rsidR="004C257A" w:rsidRPr="00A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</w:t>
      </w:r>
      <w:r w:rsidR="008D1F1C" w:rsidRPr="008D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отдыхающих предусмотрены пластиковые лежаки, кабинки для переодевания. На пляже работают спасатели. Пляж среднегалечный. </w:t>
      </w:r>
      <w:r w:rsidR="008D1F1C" w:rsidRPr="008D1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Морское дно - </w:t>
      </w:r>
      <w:r w:rsidR="004C257A" w:rsidRPr="008D1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песчаное</w:t>
      </w:r>
      <w:r w:rsidR="008D1F1C" w:rsidRPr="008D1F1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набережной расположены кафе, чебуречная, столовая, курортные товары, прокат велосипедов.</w:t>
      </w:r>
    </w:p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Характеристика инфраструктуры:</w:t>
      </w: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открытый бассейн с подогреваемой пресной водой, солярий, охраняемая автостоянка, магазин, библиотека, развлекательные программы, тематические вечеринки, вечерние дискотеки, детская комната, сейф на ресепшн.</w:t>
      </w:r>
    </w:p>
    <w:p w:rsid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Отдых с детьми: </w:t>
      </w: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санатории (бесплатно) работает детская комната с воспитателем, где вы можете передать своего ребенка в надежные руки и не волноваться, он будет в безопасности и не заскучает. На территории расположена детская </w:t>
      </w:r>
      <w:proofErr w:type="gramStart"/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</w:t>
      </w:r>
      <w:proofErr w:type="gramEnd"/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ваши малыши смогут играть и резвит</w:t>
      </w:r>
      <w:r w:rsidR="0035198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свежем воздухе. А также разработаны детские анимационные программы (с 16:00 до 17:00)</w:t>
      </w:r>
      <w:r w:rsidR="00DC52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подарят вашим детям счастье и уйму позитивных эмоций.</w:t>
      </w:r>
    </w:p>
    <w:p w:rsidR="00C51FAF" w:rsidRDefault="00C51FAF" w:rsidP="00C51FAF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51FAF">
        <w:rPr>
          <w:rStyle w:val="a3"/>
          <w:rFonts w:ascii="Times New Roman" w:hAnsi="Times New Roman" w:cs="Times New Roman"/>
          <w:sz w:val="24"/>
          <w:szCs w:val="24"/>
        </w:rPr>
        <w:t>Цены указаны с чел</w:t>
      </w:r>
      <w:r>
        <w:rPr>
          <w:rStyle w:val="a3"/>
          <w:rFonts w:ascii="Times New Roman" w:hAnsi="Times New Roman" w:cs="Times New Roman"/>
          <w:sz w:val="24"/>
          <w:szCs w:val="24"/>
        </w:rPr>
        <w:t>овека в рублях за заезд 10дн/9</w:t>
      </w:r>
      <w:r w:rsidR="00A73485">
        <w:rPr>
          <w:rStyle w:val="a3"/>
          <w:rFonts w:ascii="Times New Roman" w:hAnsi="Times New Roman" w:cs="Times New Roman"/>
          <w:sz w:val="24"/>
          <w:szCs w:val="24"/>
        </w:rPr>
        <w:t>н на море, без учета проезда</w:t>
      </w:r>
      <w:r w:rsidRPr="00C51FAF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C51FAF" w:rsidRPr="00181A69" w:rsidRDefault="00C51FAF" w:rsidP="00C51FAF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81A69">
        <w:rPr>
          <w:rStyle w:val="a3"/>
          <w:rFonts w:ascii="Times New Roman" w:hAnsi="Times New Roman" w:cs="Times New Roman"/>
          <w:b w:val="0"/>
          <w:sz w:val="24"/>
          <w:szCs w:val="24"/>
        </w:rPr>
        <w:t>Лето 201</w:t>
      </w:r>
      <w:r w:rsidR="00D53AD0">
        <w:rPr>
          <w:rStyle w:val="a3"/>
          <w:rFonts w:ascii="Times New Roman" w:hAnsi="Times New Roman" w:cs="Times New Roman"/>
          <w:b w:val="0"/>
          <w:sz w:val="24"/>
          <w:szCs w:val="24"/>
        </w:rPr>
        <w:t>9</w:t>
      </w:r>
      <w:r w:rsidRPr="00181A69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tbl>
      <w:tblPr>
        <w:tblStyle w:val="a6"/>
        <w:tblW w:w="4443" w:type="pct"/>
        <w:tblLook w:val="04A0"/>
      </w:tblPr>
      <w:tblGrid>
        <w:gridCol w:w="1264"/>
        <w:gridCol w:w="1590"/>
        <w:gridCol w:w="1221"/>
        <w:gridCol w:w="1225"/>
        <w:gridCol w:w="1220"/>
        <w:gridCol w:w="917"/>
        <w:gridCol w:w="1068"/>
      </w:tblGrid>
      <w:tr w:rsidR="00D53AD0" w:rsidRPr="00AE7C55" w:rsidTr="00351983">
        <w:trPr>
          <w:trHeight w:val="300"/>
        </w:trPr>
        <w:tc>
          <w:tcPr>
            <w:tcW w:w="743" w:type="pct"/>
            <w:vMerge w:val="restart"/>
            <w:hideMark/>
          </w:tcPr>
          <w:p w:rsidR="00351983" w:rsidRPr="00AE7C55" w:rsidRDefault="00351983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5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Отпр</w:t>
            </w:r>
            <w:proofErr w:type="spellEnd"/>
            <w:r w:rsidRPr="00AE7C5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. из Н.Н</w:t>
            </w:r>
          </w:p>
        </w:tc>
        <w:tc>
          <w:tcPr>
            <w:tcW w:w="935" w:type="pct"/>
            <w:vMerge w:val="restart"/>
            <w:hideMark/>
          </w:tcPr>
          <w:p w:rsidR="00351983" w:rsidRPr="00AE7C55" w:rsidRDefault="00351983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Отдых на море</w:t>
            </w:r>
          </w:p>
        </w:tc>
        <w:tc>
          <w:tcPr>
            <w:tcW w:w="718" w:type="pct"/>
            <w:vMerge w:val="restart"/>
            <w:hideMark/>
          </w:tcPr>
          <w:p w:rsidR="00351983" w:rsidRPr="00AE7C55" w:rsidRDefault="00351983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7C5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Приб</w:t>
            </w:r>
            <w:proofErr w:type="spellEnd"/>
            <w:r w:rsidRPr="00AE7C5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. в  Н.Н</w:t>
            </w:r>
          </w:p>
        </w:tc>
        <w:tc>
          <w:tcPr>
            <w:tcW w:w="720" w:type="pct"/>
            <w:hideMark/>
          </w:tcPr>
          <w:p w:rsidR="00351983" w:rsidRPr="00AE7C55" w:rsidRDefault="00351983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2-х. м. стандарт </w:t>
            </w:r>
          </w:p>
          <w:p w:rsidR="00351983" w:rsidRPr="00AE7C55" w:rsidRDefault="00D07F68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bCs/>
                <w:lang w:eastAsia="ru-RU"/>
              </w:rPr>
              <w:t>Корпус 1</w:t>
            </w:r>
          </w:p>
        </w:tc>
        <w:tc>
          <w:tcPr>
            <w:tcW w:w="1884" w:type="pct"/>
            <w:gridSpan w:val="3"/>
            <w:hideMark/>
          </w:tcPr>
          <w:p w:rsidR="00D07F68" w:rsidRPr="00AE7C55" w:rsidRDefault="00351983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2-х.м. ПК. </w:t>
            </w:r>
          </w:p>
          <w:p w:rsidR="00351983" w:rsidRPr="00AE7C55" w:rsidRDefault="00D07F68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bCs/>
                <w:lang w:eastAsia="ru-RU"/>
              </w:rPr>
              <w:t>Корпус 2</w:t>
            </w:r>
          </w:p>
        </w:tc>
      </w:tr>
      <w:tr w:rsidR="00D53AD0" w:rsidRPr="00AE7C55" w:rsidTr="00EC6008">
        <w:trPr>
          <w:trHeight w:val="685"/>
        </w:trPr>
        <w:tc>
          <w:tcPr>
            <w:tcW w:w="0" w:type="auto"/>
            <w:vMerge/>
            <w:hideMark/>
          </w:tcPr>
          <w:p w:rsidR="00351983" w:rsidRPr="00AE7C55" w:rsidRDefault="00351983" w:rsidP="009726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51983" w:rsidRPr="00AE7C55" w:rsidRDefault="00351983" w:rsidP="009726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51983" w:rsidRPr="00AE7C55" w:rsidRDefault="00351983" w:rsidP="009726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pct"/>
            <w:hideMark/>
          </w:tcPr>
          <w:p w:rsidR="00351983" w:rsidRPr="00AE7C55" w:rsidRDefault="00351983" w:rsidP="00EC600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E7C55">
              <w:rPr>
                <w:rFonts w:ascii="Times New Roman" w:hAnsi="Times New Roman" w:cs="Times New Roman"/>
                <w:lang w:eastAsia="ru-RU"/>
              </w:rPr>
              <w:t>Осн</w:t>
            </w:r>
            <w:proofErr w:type="spellEnd"/>
            <w:r w:rsidRPr="00AE7C55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351983" w:rsidRPr="00AE7C55" w:rsidRDefault="00351983" w:rsidP="00EC600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E7C55">
              <w:rPr>
                <w:rFonts w:ascii="Times New Roman" w:hAnsi="Times New Roman" w:cs="Times New Roman"/>
                <w:lang w:eastAsia="ru-RU"/>
              </w:rPr>
              <w:t>взр</w:t>
            </w:r>
            <w:proofErr w:type="spellEnd"/>
            <w:r w:rsidRPr="00AE7C55">
              <w:rPr>
                <w:rFonts w:ascii="Times New Roman" w:hAnsi="Times New Roman" w:cs="Times New Roman"/>
                <w:lang w:eastAsia="ru-RU"/>
              </w:rPr>
              <w:t>, дет</w:t>
            </w:r>
          </w:p>
        </w:tc>
        <w:tc>
          <w:tcPr>
            <w:tcW w:w="717" w:type="pct"/>
            <w:hideMark/>
          </w:tcPr>
          <w:p w:rsidR="00351983" w:rsidRPr="00AE7C55" w:rsidRDefault="00351983" w:rsidP="00EC600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E7C55">
              <w:rPr>
                <w:rFonts w:ascii="Times New Roman" w:hAnsi="Times New Roman" w:cs="Times New Roman"/>
                <w:lang w:eastAsia="ru-RU"/>
              </w:rPr>
              <w:t>Осн</w:t>
            </w:r>
            <w:proofErr w:type="spellEnd"/>
            <w:r w:rsidRPr="00AE7C55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351983" w:rsidRPr="00AE7C55" w:rsidRDefault="00351983" w:rsidP="00EC600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E7C55">
              <w:rPr>
                <w:rFonts w:ascii="Times New Roman" w:hAnsi="Times New Roman" w:cs="Times New Roman"/>
                <w:lang w:eastAsia="ru-RU"/>
              </w:rPr>
              <w:t>взр</w:t>
            </w:r>
            <w:proofErr w:type="spellEnd"/>
            <w:r w:rsidRPr="00AE7C55">
              <w:rPr>
                <w:rFonts w:ascii="Times New Roman" w:hAnsi="Times New Roman" w:cs="Times New Roman"/>
                <w:lang w:eastAsia="ru-RU"/>
              </w:rPr>
              <w:t>, дет.</w:t>
            </w:r>
          </w:p>
        </w:tc>
        <w:tc>
          <w:tcPr>
            <w:tcW w:w="539" w:type="pct"/>
            <w:hideMark/>
          </w:tcPr>
          <w:p w:rsidR="00351983" w:rsidRPr="00AE7C55" w:rsidRDefault="00351983" w:rsidP="00EC600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AE7C55">
              <w:rPr>
                <w:rFonts w:ascii="Times New Roman" w:hAnsi="Times New Roman" w:cs="Times New Roman"/>
                <w:lang w:eastAsia="ru-RU"/>
              </w:rPr>
              <w:t>Доп.</w:t>
            </w:r>
          </w:p>
          <w:p w:rsidR="00351983" w:rsidRPr="00AE7C55" w:rsidRDefault="00351983" w:rsidP="00EC600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AE7C55">
              <w:rPr>
                <w:rFonts w:ascii="Times New Roman" w:hAnsi="Times New Roman" w:cs="Times New Roman"/>
                <w:lang w:eastAsia="ru-RU"/>
              </w:rPr>
              <w:t>дет.</w:t>
            </w:r>
          </w:p>
          <w:p w:rsidR="00351983" w:rsidRPr="00AE7C55" w:rsidRDefault="009759B9" w:rsidP="00EC6008">
            <w:pPr>
              <w:pStyle w:val="a7"/>
              <w:ind w:left="-141"/>
              <w:rPr>
                <w:rFonts w:ascii="Times New Roman" w:hAnsi="Times New Roman" w:cs="Times New Roman"/>
                <w:lang w:eastAsia="ru-RU"/>
              </w:rPr>
            </w:pPr>
            <w:r w:rsidRPr="00AE7C55">
              <w:rPr>
                <w:rFonts w:ascii="Times New Roman" w:hAnsi="Times New Roman" w:cs="Times New Roman"/>
                <w:lang w:eastAsia="ru-RU"/>
              </w:rPr>
              <w:t>3</w:t>
            </w:r>
            <w:r w:rsidR="00351983" w:rsidRPr="00AE7C55">
              <w:rPr>
                <w:rFonts w:ascii="Times New Roman" w:hAnsi="Times New Roman" w:cs="Times New Roman"/>
                <w:lang w:eastAsia="ru-RU"/>
              </w:rPr>
              <w:t>-</w:t>
            </w:r>
            <w:r w:rsidRPr="00AE7C55">
              <w:rPr>
                <w:rFonts w:ascii="Times New Roman" w:hAnsi="Times New Roman" w:cs="Times New Roman"/>
                <w:lang w:eastAsia="ru-RU"/>
              </w:rPr>
              <w:t>13</w:t>
            </w:r>
            <w:r w:rsidR="00351983" w:rsidRPr="00AE7C55">
              <w:rPr>
                <w:rFonts w:ascii="Times New Roman" w:hAnsi="Times New Roman" w:cs="Times New Roman"/>
                <w:lang w:eastAsia="ru-RU"/>
              </w:rPr>
              <w:t>,99</w:t>
            </w:r>
          </w:p>
        </w:tc>
        <w:tc>
          <w:tcPr>
            <w:tcW w:w="628" w:type="pct"/>
            <w:hideMark/>
          </w:tcPr>
          <w:p w:rsidR="00351983" w:rsidRPr="00AE7C55" w:rsidRDefault="00351983" w:rsidP="00EC600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AE7C55">
              <w:rPr>
                <w:rFonts w:ascii="Times New Roman" w:hAnsi="Times New Roman" w:cs="Times New Roman"/>
                <w:lang w:eastAsia="ru-RU"/>
              </w:rPr>
              <w:t>Доп.</w:t>
            </w:r>
          </w:p>
          <w:p w:rsidR="00351983" w:rsidRPr="00AE7C55" w:rsidRDefault="00351983" w:rsidP="00EC600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E7C55">
              <w:rPr>
                <w:rFonts w:ascii="Times New Roman" w:hAnsi="Times New Roman" w:cs="Times New Roman"/>
                <w:lang w:eastAsia="ru-RU"/>
              </w:rPr>
              <w:t>Взр</w:t>
            </w:r>
            <w:proofErr w:type="spellEnd"/>
            <w:r w:rsidRPr="00AE7C55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351983" w:rsidRPr="00AE7C55" w:rsidRDefault="00351983" w:rsidP="00EC600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AE7C55">
              <w:rPr>
                <w:rFonts w:ascii="Times New Roman" w:hAnsi="Times New Roman" w:cs="Times New Roman"/>
                <w:lang w:eastAsia="ru-RU"/>
              </w:rPr>
              <w:t xml:space="preserve">дет с </w:t>
            </w:r>
            <w:r w:rsidR="009759B9" w:rsidRPr="00AE7C5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D53AD0" w:rsidRPr="00AE7C55" w:rsidTr="00351983">
        <w:tc>
          <w:tcPr>
            <w:tcW w:w="743" w:type="pct"/>
            <w:hideMark/>
          </w:tcPr>
          <w:p w:rsidR="00D53AD0" w:rsidRPr="00AE7C55" w:rsidRDefault="00D53AD0" w:rsidP="00B423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14.06.</w:t>
            </w:r>
          </w:p>
        </w:tc>
        <w:tc>
          <w:tcPr>
            <w:tcW w:w="935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15.06.-24.06.</w:t>
            </w:r>
          </w:p>
        </w:tc>
        <w:tc>
          <w:tcPr>
            <w:tcW w:w="718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25.06.</w:t>
            </w:r>
          </w:p>
        </w:tc>
        <w:tc>
          <w:tcPr>
            <w:tcW w:w="720" w:type="pct"/>
            <w:hideMark/>
          </w:tcPr>
          <w:p w:rsidR="00D53AD0" w:rsidRPr="00AE7C55" w:rsidRDefault="00D53AD0" w:rsidP="00D53AD0">
            <w:pPr>
              <w:jc w:val="center"/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>26400</w:t>
            </w:r>
          </w:p>
        </w:tc>
        <w:tc>
          <w:tcPr>
            <w:tcW w:w="717" w:type="pct"/>
            <w:hideMark/>
          </w:tcPr>
          <w:p w:rsidR="00D53AD0" w:rsidRPr="00AE7C55" w:rsidRDefault="00D53AD0" w:rsidP="00D53AD0">
            <w:pPr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 xml:space="preserve">    28200</w:t>
            </w:r>
          </w:p>
        </w:tc>
        <w:tc>
          <w:tcPr>
            <w:tcW w:w="539" w:type="pct"/>
            <w:hideMark/>
          </w:tcPr>
          <w:p w:rsidR="00D53AD0" w:rsidRPr="00AE7C55" w:rsidRDefault="00D53AD0" w:rsidP="00AE7C55">
            <w:pPr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 xml:space="preserve">  </w:t>
            </w:r>
            <w:r w:rsidR="00AE7C55" w:rsidRPr="00AE7C55">
              <w:rPr>
                <w:rFonts w:ascii="Times New Roman" w:hAnsi="Times New Roman" w:cs="Times New Roman"/>
              </w:rPr>
              <w:t>1</w:t>
            </w:r>
            <w:r w:rsidRPr="00AE7C55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628" w:type="pct"/>
            <w:hideMark/>
          </w:tcPr>
          <w:p w:rsidR="00D53AD0" w:rsidRPr="00AE7C55" w:rsidRDefault="00D53AD0" w:rsidP="00D53AD0">
            <w:pPr>
              <w:jc w:val="center"/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>18200</w:t>
            </w:r>
          </w:p>
        </w:tc>
      </w:tr>
      <w:tr w:rsidR="00D53AD0" w:rsidRPr="00AE7C55" w:rsidTr="00351983">
        <w:tc>
          <w:tcPr>
            <w:tcW w:w="743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23.06</w:t>
            </w:r>
          </w:p>
        </w:tc>
        <w:tc>
          <w:tcPr>
            <w:tcW w:w="935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24.06.-03.07.</w:t>
            </w:r>
          </w:p>
        </w:tc>
        <w:tc>
          <w:tcPr>
            <w:tcW w:w="718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04.07</w:t>
            </w:r>
          </w:p>
        </w:tc>
        <w:tc>
          <w:tcPr>
            <w:tcW w:w="720" w:type="pct"/>
            <w:hideMark/>
          </w:tcPr>
          <w:p w:rsidR="00D53AD0" w:rsidRPr="00AE7C55" w:rsidRDefault="00D53AD0" w:rsidP="00D53AD0">
            <w:pPr>
              <w:jc w:val="center"/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717" w:type="pct"/>
            <w:hideMark/>
          </w:tcPr>
          <w:p w:rsidR="00D53AD0" w:rsidRPr="00AE7C55" w:rsidRDefault="00D53AD0" w:rsidP="00D53AD0">
            <w:pPr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 xml:space="preserve">    29000</w:t>
            </w:r>
          </w:p>
        </w:tc>
        <w:tc>
          <w:tcPr>
            <w:tcW w:w="539" w:type="pct"/>
            <w:hideMark/>
          </w:tcPr>
          <w:p w:rsidR="00D53AD0" w:rsidRPr="00AE7C55" w:rsidRDefault="00D53AD0" w:rsidP="00D53AD0">
            <w:pPr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 xml:space="preserve">  16200</w:t>
            </w:r>
          </w:p>
        </w:tc>
        <w:tc>
          <w:tcPr>
            <w:tcW w:w="628" w:type="pct"/>
            <w:hideMark/>
          </w:tcPr>
          <w:p w:rsidR="00D53AD0" w:rsidRPr="00AE7C55" w:rsidRDefault="00D53AD0" w:rsidP="00D53AD0">
            <w:pPr>
              <w:jc w:val="center"/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>18200</w:t>
            </w:r>
          </w:p>
        </w:tc>
      </w:tr>
      <w:tr w:rsidR="00D53AD0" w:rsidRPr="00AE7C55" w:rsidTr="00351983">
        <w:tc>
          <w:tcPr>
            <w:tcW w:w="743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02.07</w:t>
            </w:r>
          </w:p>
        </w:tc>
        <w:tc>
          <w:tcPr>
            <w:tcW w:w="935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03.07.-12.07.</w:t>
            </w:r>
          </w:p>
        </w:tc>
        <w:tc>
          <w:tcPr>
            <w:tcW w:w="718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13.07</w:t>
            </w:r>
          </w:p>
        </w:tc>
        <w:tc>
          <w:tcPr>
            <w:tcW w:w="720" w:type="pct"/>
            <w:hideMark/>
          </w:tcPr>
          <w:p w:rsidR="00D53AD0" w:rsidRPr="00AE7C55" w:rsidRDefault="00D53AD0" w:rsidP="00D53AD0">
            <w:pPr>
              <w:jc w:val="center"/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>28700</w:t>
            </w:r>
          </w:p>
        </w:tc>
        <w:tc>
          <w:tcPr>
            <w:tcW w:w="717" w:type="pct"/>
            <w:hideMark/>
          </w:tcPr>
          <w:p w:rsidR="00D53AD0" w:rsidRPr="00AE7C55" w:rsidRDefault="00D53AD0" w:rsidP="00D53AD0">
            <w:pPr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 xml:space="preserve">    30700</w:t>
            </w:r>
          </w:p>
        </w:tc>
        <w:tc>
          <w:tcPr>
            <w:tcW w:w="539" w:type="pct"/>
            <w:hideMark/>
          </w:tcPr>
          <w:p w:rsidR="00D53AD0" w:rsidRPr="00AE7C55" w:rsidRDefault="00D53AD0" w:rsidP="00D53AD0">
            <w:pPr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 xml:space="preserve">  16200</w:t>
            </w:r>
          </w:p>
        </w:tc>
        <w:tc>
          <w:tcPr>
            <w:tcW w:w="628" w:type="pct"/>
            <w:hideMark/>
          </w:tcPr>
          <w:p w:rsidR="00D53AD0" w:rsidRPr="00AE7C55" w:rsidRDefault="00D53AD0" w:rsidP="00D53AD0">
            <w:pPr>
              <w:jc w:val="center"/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>18200</w:t>
            </w:r>
          </w:p>
        </w:tc>
      </w:tr>
      <w:tr w:rsidR="00D53AD0" w:rsidRPr="00AE7C55" w:rsidTr="00351983">
        <w:tc>
          <w:tcPr>
            <w:tcW w:w="743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11.07</w:t>
            </w:r>
          </w:p>
        </w:tc>
        <w:tc>
          <w:tcPr>
            <w:tcW w:w="935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12.07.-21.07.</w:t>
            </w:r>
          </w:p>
        </w:tc>
        <w:tc>
          <w:tcPr>
            <w:tcW w:w="718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22.07</w:t>
            </w:r>
          </w:p>
        </w:tc>
        <w:tc>
          <w:tcPr>
            <w:tcW w:w="720" w:type="pct"/>
            <w:hideMark/>
          </w:tcPr>
          <w:p w:rsidR="00D53AD0" w:rsidRPr="00AE7C55" w:rsidRDefault="00D53AD0" w:rsidP="00D53AD0">
            <w:pPr>
              <w:jc w:val="center"/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>28700</w:t>
            </w:r>
          </w:p>
        </w:tc>
        <w:tc>
          <w:tcPr>
            <w:tcW w:w="717" w:type="pct"/>
            <w:hideMark/>
          </w:tcPr>
          <w:p w:rsidR="00D53AD0" w:rsidRPr="00AE7C55" w:rsidRDefault="00D53AD0" w:rsidP="00D53AD0">
            <w:pPr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 xml:space="preserve">    30700</w:t>
            </w:r>
          </w:p>
        </w:tc>
        <w:tc>
          <w:tcPr>
            <w:tcW w:w="539" w:type="pct"/>
            <w:hideMark/>
          </w:tcPr>
          <w:p w:rsidR="00D53AD0" w:rsidRPr="00AE7C55" w:rsidRDefault="00D53AD0" w:rsidP="00D53AD0">
            <w:pPr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 xml:space="preserve">  16200</w:t>
            </w:r>
          </w:p>
        </w:tc>
        <w:tc>
          <w:tcPr>
            <w:tcW w:w="628" w:type="pct"/>
            <w:hideMark/>
          </w:tcPr>
          <w:p w:rsidR="00D53AD0" w:rsidRPr="00AE7C55" w:rsidRDefault="00D53AD0" w:rsidP="00D53AD0">
            <w:pPr>
              <w:jc w:val="center"/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>18200</w:t>
            </w:r>
          </w:p>
        </w:tc>
      </w:tr>
      <w:tr w:rsidR="00D53AD0" w:rsidRPr="00AE7C55" w:rsidTr="00351983">
        <w:tc>
          <w:tcPr>
            <w:tcW w:w="743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20.07</w:t>
            </w:r>
          </w:p>
        </w:tc>
        <w:tc>
          <w:tcPr>
            <w:tcW w:w="935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21.07.-30.07.</w:t>
            </w:r>
          </w:p>
        </w:tc>
        <w:tc>
          <w:tcPr>
            <w:tcW w:w="718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31.07</w:t>
            </w:r>
          </w:p>
        </w:tc>
        <w:tc>
          <w:tcPr>
            <w:tcW w:w="720" w:type="pct"/>
            <w:hideMark/>
          </w:tcPr>
          <w:p w:rsidR="00D53AD0" w:rsidRPr="00AE7C55" w:rsidRDefault="00D53AD0" w:rsidP="00D53AD0">
            <w:pPr>
              <w:jc w:val="center"/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>28700</w:t>
            </w:r>
          </w:p>
        </w:tc>
        <w:tc>
          <w:tcPr>
            <w:tcW w:w="717" w:type="pct"/>
            <w:hideMark/>
          </w:tcPr>
          <w:p w:rsidR="00D53AD0" w:rsidRPr="00AE7C55" w:rsidRDefault="00D53AD0" w:rsidP="00D53AD0">
            <w:pPr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 xml:space="preserve">    30700</w:t>
            </w:r>
          </w:p>
        </w:tc>
        <w:tc>
          <w:tcPr>
            <w:tcW w:w="539" w:type="pct"/>
            <w:hideMark/>
          </w:tcPr>
          <w:p w:rsidR="00D53AD0" w:rsidRPr="00AE7C55" w:rsidRDefault="00D53AD0" w:rsidP="00D53AD0">
            <w:pPr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 xml:space="preserve">  16200</w:t>
            </w:r>
          </w:p>
        </w:tc>
        <w:tc>
          <w:tcPr>
            <w:tcW w:w="628" w:type="pct"/>
            <w:hideMark/>
          </w:tcPr>
          <w:p w:rsidR="00D53AD0" w:rsidRPr="00AE7C55" w:rsidRDefault="00D53AD0" w:rsidP="00D53AD0">
            <w:pPr>
              <w:jc w:val="center"/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>18200</w:t>
            </w:r>
          </w:p>
        </w:tc>
      </w:tr>
      <w:tr w:rsidR="00D53AD0" w:rsidRPr="00AE7C55" w:rsidTr="00351983">
        <w:tc>
          <w:tcPr>
            <w:tcW w:w="743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29.07</w:t>
            </w:r>
          </w:p>
        </w:tc>
        <w:tc>
          <w:tcPr>
            <w:tcW w:w="935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30.07.-08.08.</w:t>
            </w:r>
          </w:p>
        </w:tc>
        <w:tc>
          <w:tcPr>
            <w:tcW w:w="718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09.08</w:t>
            </w:r>
          </w:p>
        </w:tc>
        <w:tc>
          <w:tcPr>
            <w:tcW w:w="720" w:type="pct"/>
            <w:hideMark/>
          </w:tcPr>
          <w:p w:rsidR="00D53AD0" w:rsidRPr="00AE7C55" w:rsidRDefault="00D53AD0" w:rsidP="00D53AD0">
            <w:pPr>
              <w:jc w:val="center"/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>28700</w:t>
            </w:r>
          </w:p>
        </w:tc>
        <w:tc>
          <w:tcPr>
            <w:tcW w:w="717" w:type="pct"/>
            <w:hideMark/>
          </w:tcPr>
          <w:p w:rsidR="00D53AD0" w:rsidRPr="00AE7C55" w:rsidRDefault="00D53AD0" w:rsidP="00D53AD0">
            <w:pPr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 xml:space="preserve">    30700</w:t>
            </w:r>
          </w:p>
        </w:tc>
        <w:tc>
          <w:tcPr>
            <w:tcW w:w="539" w:type="pct"/>
            <w:hideMark/>
          </w:tcPr>
          <w:p w:rsidR="00D53AD0" w:rsidRPr="00AE7C55" w:rsidRDefault="00D53AD0" w:rsidP="00D53AD0">
            <w:pPr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 xml:space="preserve">  16200</w:t>
            </w:r>
          </w:p>
        </w:tc>
        <w:tc>
          <w:tcPr>
            <w:tcW w:w="628" w:type="pct"/>
            <w:hideMark/>
          </w:tcPr>
          <w:p w:rsidR="00D53AD0" w:rsidRPr="00AE7C55" w:rsidRDefault="00D53AD0" w:rsidP="00D53AD0">
            <w:pPr>
              <w:jc w:val="center"/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>18200</w:t>
            </w:r>
          </w:p>
        </w:tc>
      </w:tr>
      <w:tr w:rsidR="00D53AD0" w:rsidRPr="00AE7C55" w:rsidTr="00351983">
        <w:tc>
          <w:tcPr>
            <w:tcW w:w="743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07.08</w:t>
            </w:r>
          </w:p>
        </w:tc>
        <w:tc>
          <w:tcPr>
            <w:tcW w:w="935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08.08.-17.08.</w:t>
            </w:r>
          </w:p>
        </w:tc>
        <w:tc>
          <w:tcPr>
            <w:tcW w:w="718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18.08</w:t>
            </w:r>
          </w:p>
        </w:tc>
        <w:tc>
          <w:tcPr>
            <w:tcW w:w="720" w:type="pct"/>
            <w:hideMark/>
          </w:tcPr>
          <w:p w:rsidR="00D53AD0" w:rsidRPr="00AE7C55" w:rsidRDefault="00D53AD0" w:rsidP="00D53AD0">
            <w:pPr>
              <w:jc w:val="center"/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>28700</w:t>
            </w:r>
          </w:p>
        </w:tc>
        <w:tc>
          <w:tcPr>
            <w:tcW w:w="717" w:type="pct"/>
            <w:hideMark/>
          </w:tcPr>
          <w:p w:rsidR="00D53AD0" w:rsidRPr="00AE7C55" w:rsidRDefault="00D53AD0" w:rsidP="00D53AD0">
            <w:pPr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 xml:space="preserve">    30700</w:t>
            </w:r>
          </w:p>
        </w:tc>
        <w:tc>
          <w:tcPr>
            <w:tcW w:w="539" w:type="pct"/>
            <w:hideMark/>
          </w:tcPr>
          <w:p w:rsidR="00D53AD0" w:rsidRPr="00AE7C55" w:rsidRDefault="00D53AD0" w:rsidP="00D53AD0">
            <w:pPr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 xml:space="preserve">  16200</w:t>
            </w:r>
          </w:p>
        </w:tc>
        <w:tc>
          <w:tcPr>
            <w:tcW w:w="628" w:type="pct"/>
            <w:hideMark/>
          </w:tcPr>
          <w:p w:rsidR="00D53AD0" w:rsidRPr="00AE7C55" w:rsidRDefault="00D53AD0" w:rsidP="00D53AD0">
            <w:pPr>
              <w:jc w:val="center"/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>18200</w:t>
            </w:r>
          </w:p>
        </w:tc>
      </w:tr>
      <w:tr w:rsidR="00D53AD0" w:rsidRPr="00AE7C55" w:rsidTr="00351983">
        <w:tc>
          <w:tcPr>
            <w:tcW w:w="743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16.08</w:t>
            </w:r>
          </w:p>
        </w:tc>
        <w:tc>
          <w:tcPr>
            <w:tcW w:w="935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17.08.-26.08.</w:t>
            </w:r>
          </w:p>
        </w:tc>
        <w:tc>
          <w:tcPr>
            <w:tcW w:w="718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27.08</w:t>
            </w:r>
          </w:p>
        </w:tc>
        <w:tc>
          <w:tcPr>
            <w:tcW w:w="720" w:type="pct"/>
            <w:hideMark/>
          </w:tcPr>
          <w:p w:rsidR="00D53AD0" w:rsidRPr="00AE7C55" w:rsidRDefault="00D53AD0" w:rsidP="00D53AD0">
            <w:pPr>
              <w:jc w:val="center"/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>28700</w:t>
            </w:r>
          </w:p>
        </w:tc>
        <w:tc>
          <w:tcPr>
            <w:tcW w:w="717" w:type="pct"/>
            <w:hideMark/>
          </w:tcPr>
          <w:p w:rsidR="00D53AD0" w:rsidRPr="00AE7C55" w:rsidRDefault="00D53AD0" w:rsidP="00D53AD0">
            <w:pPr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 xml:space="preserve">    30700</w:t>
            </w:r>
          </w:p>
        </w:tc>
        <w:tc>
          <w:tcPr>
            <w:tcW w:w="539" w:type="pct"/>
            <w:hideMark/>
          </w:tcPr>
          <w:p w:rsidR="00D53AD0" w:rsidRPr="00AE7C55" w:rsidRDefault="00D53AD0" w:rsidP="00D53AD0">
            <w:pPr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 xml:space="preserve"> 16200</w:t>
            </w:r>
          </w:p>
        </w:tc>
        <w:tc>
          <w:tcPr>
            <w:tcW w:w="628" w:type="pct"/>
            <w:hideMark/>
          </w:tcPr>
          <w:p w:rsidR="00D53AD0" w:rsidRPr="00AE7C55" w:rsidRDefault="00D53AD0" w:rsidP="00D53AD0">
            <w:pPr>
              <w:jc w:val="center"/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>18200</w:t>
            </w:r>
          </w:p>
        </w:tc>
      </w:tr>
      <w:tr w:rsidR="00D53AD0" w:rsidRPr="00AE7C55" w:rsidTr="00351983">
        <w:tc>
          <w:tcPr>
            <w:tcW w:w="743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25.08</w:t>
            </w:r>
          </w:p>
        </w:tc>
        <w:tc>
          <w:tcPr>
            <w:tcW w:w="935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26.08.-04.09.</w:t>
            </w:r>
          </w:p>
        </w:tc>
        <w:tc>
          <w:tcPr>
            <w:tcW w:w="718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05.09</w:t>
            </w:r>
          </w:p>
        </w:tc>
        <w:tc>
          <w:tcPr>
            <w:tcW w:w="720" w:type="pct"/>
            <w:hideMark/>
          </w:tcPr>
          <w:p w:rsidR="00D53AD0" w:rsidRPr="00AE7C55" w:rsidRDefault="00D53AD0" w:rsidP="00D53AD0">
            <w:pPr>
              <w:jc w:val="center"/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717" w:type="pct"/>
            <w:hideMark/>
          </w:tcPr>
          <w:p w:rsidR="00D53AD0" w:rsidRPr="00AE7C55" w:rsidRDefault="00D53AD0" w:rsidP="00D53AD0">
            <w:pPr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 xml:space="preserve">    29000</w:t>
            </w:r>
          </w:p>
        </w:tc>
        <w:tc>
          <w:tcPr>
            <w:tcW w:w="539" w:type="pct"/>
            <w:hideMark/>
          </w:tcPr>
          <w:p w:rsidR="00D53AD0" w:rsidRPr="00AE7C55" w:rsidRDefault="00D53AD0" w:rsidP="00D53AD0">
            <w:pPr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 xml:space="preserve">  16200</w:t>
            </w:r>
          </w:p>
        </w:tc>
        <w:tc>
          <w:tcPr>
            <w:tcW w:w="628" w:type="pct"/>
            <w:hideMark/>
          </w:tcPr>
          <w:p w:rsidR="00D53AD0" w:rsidRPr="00AE7C55" w:rsidRDefault="00D53AD0" w:rsidP="00D53AD0">
            <w:pPr>
              <w:jc w:val="center"/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>18200</w:t>
            </w:r>
          </w:p>
        </w:tc>
      </w:tr>
      <w:tr w:rsidR="00D53AD0" w:rsidRPr="00AE7C55" w:rsidTr="00351983">
        <w:tc>
          <w:tcPr>
            <w:tcW w:w="743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03.09</w:t>
            </w:r>
          </w:p>
        </w:tc>
        <w:tc>
          <w:tcPr>
            <w:tcW w:w="935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04.09.-13.09.</w:t>
            </w:r>
          </w:p>
        </w:tc>
        <w:tc>
          <w:tcPr>
            <w:tcW w:w="718" w:type="pct"/>
            <w:hideMark/>
          </w:tcPr>
          <w:p w:rsidR="00D53AD0" w:rsidRPr="00AE7C55" w:rsidRDefault="00D53AD0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14.09</w:t>
            </w:r>
          </w:p>
        </w:tc>
        <w:tc>
          <w:tcPr>
            <w:tcW w:w="720" w:type="pct"/>
            <w:hideMark/>
          </w:tcPr>
          <w:p w:rsidR="00D53AD0" w:rsidRPr="00AE7C55" w:rsidRDefault="00D53AD0" w:rsidP="00D53AD0">
            <w:pPr>
              <w:jc w:val="center"/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717" w:type="pct"/>
            <w:hideMark/>
          </w:tcPr>
          <w:p w:rsidR="00D53AD0" w:rsidRPr="00AE7C55" w:rsidRDefault="00D53AD0" w:rsidP="00D53AD0">
            <w:pPr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 xml:space="preserve">    29000</w:t>
            </w:r>
          </w:p>
        </w:tc>
        <w:tc>
          <w:tcPr>
            <w:tcW w:w="539" w:type="pct"/>
            <w:hideMark/>
          </w:tcPr>
          <w:p w:rsidR="00D53AD0" w:rsidRPr="00AE7C55" w:rsidRDefault="00D53AD0" w:rsidP="00D53AD0">
            <w:pPr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 xml:space="preserve">  16200</w:t>
            </w:r>
          </w:p>
        </w:tc>
        <w:tc>
          <w:tcPr>
            <w:tcW w:w="628" w:type="pct"/>
            <w:hideMark/>
          </w:tcPr>
          <w:p w:rsidR="00D53AD0" w:rsidRPr="00AE7C55" w:rsidRDefault="00D53AD0" w:rsidP="00D53AD0">
            <w:pPr>
              <w:jc w:val="center"/>
              <w:rPr>
                <w:rFonts w:ascii="Times New Roman" w:hAnsi="Times New Roman" w:cs="Times New Roman"/>
              </w:rPr>
            </w:pPr>
            <w:r w:rsidRPr="00AE7C55">
              <w:rPr>
                <w:rFonts w:ascii="Times New Roman" w:hAnsi="Times New Roman" w:cs="Times New Roman"/>
              </w:rPr>
              <w:t>18200</w:t>
            </w:r>
          </w:p>
        </w:tc>
      </w:tr>
      <w:tr w:rsidR="00D53AD0" w:rsidRPr="00AE7C55" w:rsidTr="00D07F68">
        <w:tc>
          <w:tcPr>
            <w:tcW w:w="743" w:type="pct"/>
          </w:tcPr>
          <w:p w:rsidR="00D07F68" w:rsidRPr="00AE7C55" w:rsidRDefault="00D07F68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12.09</w:t>
            </w:r>
          </w:p>
        </w:tc>
        <w:tc>
          <w:tcPr>
            <w:tcW w:w="1653" w:type="pct"/>
            <w:gridSpan w:val="2"/>
          </w:tcPr>
          <w:p w:rsidR="00D07F68" w:rsidRPr="00AE7C55" w:rsidRDefault="00D07F68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C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13.09.-</w:t>
            </w:r>
            <w:proofErr w:type="gramStart"/>
            <w:r w:rsidRPr="00AE7C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выезд ж</w:t>
            </w:r>
            <w:proofErr w:type="gramEnd"/>
            <w:r w:rsidRPr="00AE7C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AE7C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</w:p>
        </w:tc>
        <w:tc>
          <w:tcPr>
            <w:tcW w:w="720" w:type="pct"/>
          </w:tcPr>
          <w:p w:rsidR="00D07F68" w:rsidRPr="00AE7C55" w:rsidRDefault="00D07F68" w:rsidP="009726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pct"/>
          </w:tcPr>
          <w:p w:rsidR="00D07F68" w:rsidRPr="00AE7C55" w:rsidRDefault="00D07F68" w:rsidP="009726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pct"/>
          </w:tcPr>
          <w:p w:rsidR="00D07F68" w:rsidRPr="00AE7C55" w:rsidRDefault="00D07F68" w:rsidP="009726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07F68" w:rsidRPr="00AE7C55" w:rsidRDefault="00D07F68" w:rsidP="009726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61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 Дети:</w:t>
      </w: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с 0 до </w:t>
      </w:r>
      <w:r w:rsidR="009759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,99 лет без места и питания бесплатно, </w:t>
      </w:r>
      <w:r w:rsidR="00EC6008">
        <w:rPr>
          <w:rFonts w:ascii="Times New Roman" w:eastAsia="Times New Roman" w:hAnsi="Times New Roman" w:cs="Times New Roman"/>
          <w:sz w:val="24"/>
          <w:szCs w:val="24"/>
          <w:lang w:eastAsia="ru-RU"/>
        </w:rPr>
        <w:t>3-13</w:t>
      </w: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,99 </w:t>
      </w:r>
      <w:r w:rsidR="0097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14 </w:t>
      </w: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(скидка согласно таблице), с 9 лет по </w:t>
      </w:r>
      <w:proofErr w:type="spellStart"/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</w:t>
      </w:r>
      <w:proofErr w:type="spellEnd"/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путевке.</w:t>
      </w:r>
    </w:p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стоимость путевки входит:</w:t>
      </w:r>
    </w:p>
    <w:p w:rsidR="00236E61" w:rsidRPr="00236E61" w:rsidRDefault="00236E61" w:rsidP="00236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</w:t>
      </w:r>
    </w:p>
    <w:p w:rsidR="00236E61" w:rsidRPr="00236E61" w:rsidRDefault="00236E61" w:rsidP="00236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3-х разовое питание</w:t>
      </w:r>
    </w:p>
    <w:p w:rsidR="00236E61" w:rsidRPr="00236E61" w:rsidRDefault="00236E61" w:rsidP="00236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бассейна, пляжа </w:t>
      </w:r>
    </w:p>
    <w:p w:rsidR="00236E61" w:rsidRPr="00236E61" w:rsidRDefault="00236E61" w:rsidP="00236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детской комнатой, библиотекой</w:t>
      </w:r>
    </w:p>
    <w:p w:rsidR="00EC6008" w:rsidRDefault="00236E61" w:rsidP="0097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61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За дополнительную плату:</w:t>
      </w:r>
    </w:p>
    <w:p w:rsidR="00A710EC" w:rsidRPr="0097262F" w:rsidRDefault="00236E61" w:rsidP="0097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Проезд на автобусе </w:t>
      </w:r>
      <w:r w:rsidR="00D53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</w:t>
      </w: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руб./чел. в 2 стороны, </w:t>
      </w:r>
      <w:r w:rsidR="00B42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руб./чел в 1 сторону</w:t>
      </w:r>
    </w:p>
    <w:sectPr w:rsidR="00A710EC" w:rsidRPr="0097262F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A6F13"/>
    <w:multiLevelType w:val="multilevel"/>
    <w:tmpl w:val="2C2E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E61"/>
    <w:rsid w:val="000A4975"/>
    <w:rsid w:val="000A4BD6"/>
    <w:rsid w:val="00180338"/>
    <w:rsid w:val="00181A69"/>
    <w:rsid w:val="001D6E06"/>
    <w:rsid w:val="00236E61"/>
    <w:rsid w:val="00351983"/>
    <w:rsid w:val="00411F06"/>
    <w:rsid w:val="004530A0"/>
    <w:rsid w:val="004C257A"/>
    <w:rsid w:val="00553593"/>
    <w:rsid w:val="006B5250"/>
    <w:rsid w:val="008D1F1C"/>
    <w:rsid w:val="0097262F"/>
    <w:rsid w:val="009759B9"/>
    <w:rsid w:val="00A04FBB"/>
    <w:rsid w:val="00A710EC"/>
    <w:rsid w:val="00A73485"/>
    <w:rsid w:val="00AE7C55"/>
    <w:rsid w:val="00B423BB"/>
    <w:rsid w:val="00C13218"/>
    <w:rsid w:val="00C51FAF"/>
    <w:rsid w:val="00CE785D"/>
    <w:rsid w:val="00D02698"/>
    <w:rsid w:val="00D07F68"/>
    <w:rsid w:val="00D464E1"/>
    <w:rsid w:val="00D53AD0"/>
    <w:rsid w:val="00D87053"/>
    <w:rsid w:val="00DC52AF"/>
    <w:rsid w:val="00DF5EFF"/>
    <w:rsid w:val="00DF6ED8"/>
    <w:rsid w:val="00EC6008"/>
    <w:rsid w:val="00F874A2"/>
    <w:rsid w:val="00FC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paragraph" w:styleId="1">
    <w:name w:val="heading 1"/>
    <w:basedOn w:val="a"/>
    <w:link w:val="10"/>
    <w:uiPriority w:val="9"/>
    <w:qFormat/>
    <w:rsid w:val="0023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6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6E61"/>
    <w:rPr>
      <w:b/>
      <w:bCs/>
    </w:rPr>
  </w:style>
  <w:style w:type="paragraph" w:styleId="a4">
    <w:name w:val="Normal (Web)"/>
    <w:basedOn w:val="a"/>
    <w:uiPriority w:val="99"/>
    <w:unhideWhenUsed/>
    <w:rsid w:val="0023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6E61"/>
    <w:rPr>
      <w:i/>
      <w:iCs/>
    </w:rPr>
  </w:style>
  <w:style w:type="table" w:styleId="a6">
    <w:name w:val="Table Grid"/>
    <w:basedOn w:val="a1"/>
    <w:uiPriority w:val="59"/>
    <w:rsid w:val="00DC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C60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2019-02-18T10:14:00Z</dcterms:created>
  <dcterms:modified xsi:type="dcterms:W3CDTF">2019-02-18T10:14:00Z</dcterms:modified>
</cp:coreProperties>
</file>